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1A1" w:rsidRDefault="00AA35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3329758</wp:posOffset>
                </wp:positionH>
                <wp:positionV relativeFrom="paragraph">
                  <wp:posOffset>1370330</wp:posOffset>
                </wp:positionV>
                <wp:extent cx="2122170" cy="7181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CE0" w:rsidRPr="00F018A0" w:rsidRDefault="00F018A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AS</w:t>
                            </w:r>
                            <w:r w:rsidR="0089020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107.9pt;width:167.1pt;height:5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KitLQIAAFEEAAAOAAAAZHJzL2Uyb0RvYy54bWysVMGO2jAQvVfqP1i+l5AUFhoRVnRXVJXQ&#13;&#10;7kpQ7dk4Dolke1zbkNCv79gJLNr2VPVixjOTGc97b1jcd0qSk7CuAV3QdDSmRGgOZaMPBf2xW3+a&#13;&#10;U+I80yWToEVBz8LR++XHD4vW5CKDGmQpLMEi2uWtKWjtvcmTxPFaKOZGYITGYAVWMY9Xe0hKy1qs&#13;&#10;rmSSjcd3SQu2NBa4cA69j32QLmP9qhLcP1eVE57IguLbfDxtPPfhTJYLlh8sM3XDh2ewf3iFYo3G&#13;&#10;ptdSj8wzcrTNH6VUwy04qPyIg0qgqhou4gw4TTp+N822ZkbEWRAcZ64wuf9Xlj+dXixpyoJmlGim&#13;&#10;kKKd6Dz5Ch3JAjqtcTkmbQ2m+Q7dyPLF79AZhu4qq8IvjkMwjjifr9iGYhydWZpl6QxDHGOzdJ7O&#13;&#10;p6FM8va1sc5/E6BIMApqkbsIKTttnO9TLymhmYZ1I2XkT2rSFvTu83QcP7hGsLjU2CPM0L81WL7b&#13;&#10;d8NgeyjPOJeFXhfO8HWDzTfM+RdmUQj4XhS3f8ajkoBNYLAoqcH++ps/5CM/GKWkRWEV1P08Miso&#13;&#10;kd81MvclnUyCEuNlMp1leLG3kf1tRB/VA6B2U1wjw6MZ8r28mJUF9Yo7sApdMcQ0x94F9Rfzwfdy&#13;&#10;xx3iYrWKSag9w/xGbw0PpQOcAdpd98qsGfD3yNwTXCTI8nc09Lk9Eaujh6qJHAWAe1QH3FG3keVh&#13;&#10;x8Ji3N5j1ts/wfI3AAAA//8DAFBLAwQUAAYACAAAACEA1QnW++cAAAAQAQAADwAAAGRycy9kb3du&#13;&#10;cmV2LnhtbEyPzU7DMBCE70i8g7VI3KjT0FQmjVNVQRUSgkNLL9w2sZtE+CfEbht4epYTXFZa7czs&#13;&#10;fMV6soad9Rh67yTMZwkw7RqvetdKOLxt7wSwENEpNN5pCV86wLq8viowV/7idvq8jy2jEBdylNDF&#13;&#10;OOSch6bTFsPMD9rR7ehHi5HWseVqxAuFW8PTJFlyi72jDx0Ouup087E/WQnP1fYVd3Vqxbepnl6O&#13;&#10;m+Hz8J5JeXszPa5obFbAop7inwN+Gag/lFSs9ienAjMSsnSxIKmEdJ4RCClEJpbAagn3qXgAXhb8&#13;&#10;P0j5AwAA//8DAFBLAQItABQABgAIAAAAIQC2gziS/gAAAOEBAAATAAAAAAAAAAAAAAAAAAAAAABb&#13;&#10;Q29udGVudF9UeXBlc10ueG1sUEsBAi0AFAAGAAgAAAAhADj9If/WAAAAlAEAAAsAAAAAAAAAAAAA&#13;&#10;AAAALwEAAF9yZWxzLy5yZWxzUEsBAi0AFAAGAAgAAAAhAC88qK0tAgAAUQQAAA4AAAAAAAAAAAAA&#13;&#10;AAAALgIAAGRycy9lMm9Eb2MueG1sUEsBAi0AFAAGAAgAAAAhANUJ1vvnAAAAEAEAAA8AAAAAAAAA&#13;&#10;AAAAAAAAhwQAAGRycy9kb3ducmV2LnhtbFBLBQYAAAAABAAEAPMAAACbBQAAAAA=&#13;&#10;" filled="f" stroked="f" strokeweight=".5pt">
                <v:textbox>
                  <w:txbxContent>
                    <w:p w:rsidR="00834CE0" w:rsidRPr="00F018A0" w:rsidRDefault="00F018A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AS</w:t>
                      </w:r>
                      <w:r w:rsidR="00890208">
                        <w:rPr>
                          <w:b/>
                          <w:bCs/>
                          <w:sz w:val="44"/>
                          <w:szCs w:val="44"/>
                        </w:rPr>
                        <w:t>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20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1369786</wp:posOffset>
                </wp:positionV>
                <wp:extent cx="2292350" cy="1270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0208" w:rsidRPr="00AA35DA" w:rsidRDefault="00AA35DA" w:rsidP="00AA35DA">
                            <w:pPr>
                              <w:ind w:left="72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15pt;margin-top:107.85pt;width:180.5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rEXLQIAAFkEAAAOAAAAZHJzL2Uyb0RvYy54bWysVE1vGjEQvVfqf7B8LwsLSZoVS0QTUVWK&#13;&#10;kkhQ5Wy8XljJX7UNu/TX99kLhKY9VeVgxjPDm5n3xkzvOiXJXjjfGF3S0WBIidDcVI3elPT7avHp&#13;&#10;MyU+MF0xabQo6UF4ejf7+GHa2kLkZmtkJRwBiPZFa0u6DcEWWeb5VijmB8YKjWBtnGIBV7fJKsda&#13;&#10;oCuZ5cPhddYaV1lnuPAe3oc+SGcJv64FD8917UUgsqToLaTTpXMdz2w2ZcXGMbtt+LEN9g9dKNZo&#13;&#10;FD1DPbDAyM41f0CphjvjTR0G3KjM1HXDRZoB04yG76ZZbpkVaRaQ4+2ZJv//YPnT/sWRpirpmBLN&#13;&#10;FCRaiS6QL6Yj48hOa32BpKVFWujghsonv4czDt3VTsVvjEMQB8+HM7cRjMOZ57f5+Aohjtgovxni&#13;&#10;E3Gyt59b58NXYRSJRkkdxEucsv2jD33qKSVW02bRSJkElJq0Jb2O+L9FAC41asQh+majFbp1l0Y+&#13;&#10;D7I21QHzOdPvh7d80aCHR+bDC3NYCPSNJQ/POGppUMscLUq2xv38mz/mQydEKWmxYCX1P3bMCUrk&#13;&#10;Nw0Fb0eTSdzIdJlc3eS4uMvI+jKid+reYIdHeE6WJzPmB3kya2fUK97CPFZFiGmO2iUNJ/M+9GuP&#13;&#10;t8TFfJ6SsIOWhUe9tDxCR+4iw6vulTl7lCFAwSdzWkVWvFOjz42/9Ha+C9AkSRV57lk90o/9TWIf&#13;&#10;31p8IJf3lPX2jzD7BQAA//8DAFBLAwQUAAYACAAAACEA8C+vVOMAAAAPAQAADwAAAGRycy9kb3du&#13;&#10;cmV2LnhtbExPTU/DMAy9I/EfIiNxY2nH6Kau6cT3YRJIjAnELWtMW5E4pcnW8u/xTnCx7Ofn5/eK&#13;&#10;1eisOGAfWk8K0kkCAqnypqVawfb14WIBIkRNRltPqOAHA6zK05NC58YP9IKHTawFi1DItYImxi6X&#13;&#10;MlQNOh0mvkPi3afvnY489rU0vR5Y3Fk5TZJMOt0Sf2h0h7cNVl+bvVPQPW+H+i2zH08Z2fn79xrv&#13;&#10;H29QqfOz8W7J5XoJIuIY/y7gmIH9Q8nGdn5PJgirYJFcMlPBNL2ag2DCbJYysuPmiMiykP9zlL8A&#13;&#10;AAD//wMAUEsBAi0AFAAGAAgAAAAhALaDOJL+AAAA4QEAABMAAAAAAAAAAAAAAAAAAAAAAFtDb250&#13;&#10;ZW50X1R5cGVzXS54bWxQSwECLQAUAAYACAAAACEAOP0h/9YAAACUAQAACwAAAAAAAAAAAAAAAAAv&#13;&#10;AQAAX3JlbHMvLnJlbHNQSwECLQAUAAYACAAAACEAbt6xFy0CAABZBAAADgAAAAAAAAAAAAAAAAAu&#13;&#10;AgAAZHJzL2Uyb0RvYy54bWxQSwECLQAUAAYACAAAACEA8C+vVOMAAAAPAQAADwAAAAAAAAAAAAAA&#13;&#10;AACHBAAAZHJzL2Rvd25yZXYueG1sUEsFBgAAAAAEAAQA8wAAAJcFAAAAAA==&#13;&#10;" filled="f" stroked="f" strokeweight=".5pt">
                <v:textbox style="mso-fit-shape-to-text:t">
                  <w:txbxContent>
                    <w:p w:rsidR="00890208" w:rsidRPr="00AA35DA" w:rsidRDefault="00AA35DA" w:rsidP="00AA35DA">
                      <w:pPr>
                        <w:ind w:left="72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412">
        <w:rPr>
          <w:noProof/>
        </w:rPr>
        <w:drawing>
          <wp:anchor distT="0" distB="0" distL="114300" distR="114300" simplePos="0" relativeHeight="251659264" behindDoc="0" locked="0" layoutInCell="1" allowOverlap="1" wp14:anchorId="5B8ABCE2" wp14:editId="55AB3E59">
            <wp:simplePos x="0" y="0"/>
            <wp:positionH relativeFrom="column">
              <wp:posOffset>-871120</wp:posOffset>
            </wp:positionH>
            <wp:positionV relativeFrom="paragraph">
              <wp:posOffset>169606</wp:posOffset>
            </wp:positionV>
            <wp:extent cx="7510967" cy="2145891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0967" cy="214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0ED" w:rsidRDefault="00CC70ED"/>
    <w:p w:rsidR="00090EEA" w:rsidRDefault="002F2E87" w:rsidP="00724DAD">
      <w:pPr>
        <w:ind w:left="1440"/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 xml:space="preserve">  </w:t>
      </w:r>
      <w:r w:rsidR="00A01745">
        <w:rPr>
          <w:b/>
          <w:bCs/>
          <w:color w:val="1F3864" w:themeColor="accent1" w:themeShade="80"/>
          <w:sz w:val="56"/>
          <w:szCs w:val="56"/>
        </w:rPr>
        <w:t>COMMITTEE MEMBERS</w:t>
      </w:r>
    </w:p>
    <w:p w:rsidR="00A01745" w:rsidRDefault="00A01745" w:rsidP="00724DAD">
      <w:pPr>
        <w:ind w:left="1440"/>
        <w:rPr>
          <w:b/>
          <w:bCs/>
          <w:color w:val="1F3864" w:themeColor="accent1" w:themeShade="80"/>
          <w:sz w:val="56"/>
          <w:szCs w:val="56"/>
        </w:rPr>
      </w:pPr>
      <w:r>
        <w:rPr>
          <w:b/>
          <w:bCs/>
          <w:color w:val="1F3864" w:themeColor="accent1" w:themeShade="80"/>
          <w:sz w:val="56"/>
          <w:szCs w:val="56"/>
        </w:rPr>
        <w:t xml:space="preserve">   </w:t>
      </w:r>
      <w:r w:rsidR="002F2E87">
        <w:rPr>
          <w:b/>
          <w:bCs/>
          <w:color w:val="1F3864" w:themeColor="accent1" w:themeShade="80"/>
          <w:sz w:val="56"/>
          <w:szCs w:val="56"/>
        </w:rPr>
        <w:t xml:space="preserve">             NEEDED</w:t>
      </w:r>
    </w:p>
    <w:p w:rsidR="00DD560B" w:rsidRDefault="00DD560B" w:rsidP="005C2F2F">
      <w:pPr>
        <w:rPr>
          <w:color w:val="000000" w:themeColor="text1"/>
          <w:sz w:val="28"/>
          <w:szCs w:val="28"/>
        </w:rPr>
      </w:pPr>
    </w:p>
    <w:p w:rsidR="00AE4849" w:rsidRDefault="00DD560B" w:rsidP="005C2F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are seeking new </w:t>
      </w:r>
      <w:r w:rsidR="002828C7">
        <w:rPr>
          <w:color w:val="000000" w:themeColor="text1"/>
          <w:sz w:val="28"/>
          <w:szCs w:val="28"/>
        </w:rPr>
        <w:t xml:space="preserve">COMMITTEE MEMBERS who would like to support the school through </w:t>
      </w:r>
      <w:r w:rsidR="00E92380">
        <w:rPr>
          <w:color w:val="000000" w:themeColor="text1"/>
          <w:sz w:val="28"/>
          <w:szCs w:val="28"/>
        </w:rPr>
        <w:t xml:space="preserve">fundraising initiatives. We </w:t>
      </w:r>
      <w:r w:rsidR="00AE4849">
        <w:rPr>
          <w:color w:val="000000" w:themeColor="text1"/>
          <w:sz w:val="28"/>
          <w:szCs w:val="28"/>
        </w:rPr>
        <w:t>urgently</w:t>
      </w:r>
      <w:r w:rsidR="00E92380">
        <w:rPr>
          <w:color w:val="000000" w:themeColor="text1"/>
          <w:sz w:val="28"/>
          <w:szCs w:val="28"/>
        </w:rPr>
        <w:t xml:space="preserve"> </w:t>
      </w:r>
      <w:r w:rsidR="00625C11">
        <w:rPr>
          <w:color w:val="000000" w:themeColor="text1"/>
          <w:sz w:val="28"/>
          <w:szCs w:val="28"/>
        </w:rPr>
        <w:t xml:space="preserve">need someone to take on the role of SECRETARY. </w:t>
      </w:r>
    </w:p>
    <w:p w:rsidR="00AE4849" w:rsidRDefault="00AE4849" w:rsidP="005C2F2F">
      <w:pPr>
        <w:rPr>
          <w:color w:val="000000" w:themeColor="text1"/>
          <w:sz w:val="28"/>
          <w:szCs w:val="28"/>
        </w:rPr>
      </w:pPr>
    </w:p>
    <w:p w:rsidR="00E92380" w:rsidRDefault="003338BF" w:rsidP="005C2F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Due to Covid-19 we </w:t>
      </w:r>
      <w:r w:rsidR="00AF27E5">
        <w:rPr>
          <w:color w:val="000000" w:themeColor="text1"/>
          <w:sz w:val="28"/>
          <w:szCs w:val="28"/>
        </w:rPr>
        <w:t>curr</w:t>
      </w:r>
      <w:r w:rsidR="006C2CA3">
        <w:rPr>
          <w:color w:val="000000" w:themeColor="text1"/>
          <w:sz w:val="28"/>
          <w:szCs w:val="28"/>
        </w:rPr>
        <w:t>ently liaise mostly through Facebook messenger and by email</w:t>
      </w:r>
      <w:r w:rsidR="00FF2BBD">
        <w:rPr>
          <w:color w:val="000000" w:themeColor="text1"/>
          <w:sz w:val="28"/>
          <w:szCs w:val="28"/>
        </w:rPr>
        <w:t xml:space="preserve">. </w:t>
      </w:r>
    </w:p>
    <w:p w:rsidR="00FF2BBD" w:rsidRDefault="00FF2BBD" w:rsidP="005C2F2F">
      <w:pPr>
        <w:rPr>
          <w:color w:val="000000" w:themeColor="text1"/>
          <w:sz w:val="28"/>
          <w:szCs w:val="28"/>
        </w:rPr>
      </w:pPr>
    </w:p>
    <w:p w:rsidR="00AE4849" w:rsidRDefault="00FF2BBD" w:rsidP="005C2F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If you are </w:t>
      </w:r>
      <w:r w:rsidR="00AE4849">
        <w:rPr>
          <w:color w:val="000000" w:themeColor="text1"/>
          <w:sz w:val="28"/>
          <w:szCs w:val="28"/>
        </w:rPr>
        <w:t>the parent</w:t>
      </w:r>
      <w:r>
        <w:rPr>
          <w:color w:val="000000" w:themeColor="text1"/>
          <w:sz w:val="28"/>
          <w:szCs w:val="28"/>
        </w:rPr>
        <w:t>/care</w:t>
      </w:r>
      <w:r w:rsidR="00AE4849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 xml:space="preserve"> of a child at </w:t>
      </w:r>
      <w:r w:rsidR="00E77EAD">
        <w:rPr>
          <w:color w:val="000000" w:themeColor="text1"/>
          <w:sz w:val="28"/>
          <w:szCs w:val="28"/>
        </w:rPr>
        <w:t xml:space="preserve">St. Canice’s Primary School and are </w:t>
      </w:r>
      <w:r w:rsidR="000F1307">
        <w:rPr>
          <w:color w:val="000000" w:themeColor="text1"/>
          <w:sz w:val="28"/>
          <w:szCs w:val="28"/>
        </w:rPr>
        <w:t>interested in joining the committee please contact us on:</w:t>
      </w:r>
    </w:p>
    <w:p w:rsidR="00AE4849" w:rsidRDefault="00AE4849" w:rsidP="005C2F2F">
      <w:pPr>
        <w:rPr>
          <w:color w:val="000000" w:themeColor="text1"/>
          <w:sz w:val="28"/>
          <w:szCs w:val="28"/>
        </w:rPr>
      </w:pPr>
    </w:p>
    <w:p w:rsidR="00FF2BBD" w:rsidRDefault="000F1307" w:rsidP="00AE4849">
      <w:pPr>
        <w:ind w:left="21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7" w:history="1">
        <w:r w:rsidR="00AE4849">
          <w:rPr>
            <w:rStyle w:val="Hyperlink"/>
            <w:sz w:val="28"/>
            <w:szCs w:val="28"/>
          </w:rPr>
          <w:t>parentsassociationstcanices@gmail.com</w:t>
        </w:r>
      </w:hyperlink>
      <w:r w:rsidR="00AE4849">
        <w:rPr>
          <w:color w:val="000000" w:themeColor="text1"/>
          <w:sz w:val="28"/>
          <w:szCs w:val="28"/>
        </w:rPr>
        <w:t xml:space="preserve"> </w:t>
      </w:r>
    </w:p>
    <w:p w:rsidR="00AE3782" w:rsidRDefault="00AE3782" w:rsidP="005C2F2F">
      <w:pPr>
        <w:rPr>
          <w:color w:val="000000" w:themeColor="text1"/>
          <w:sz w:val="28"/>
          <w:szCs w:val="28"/>
        </w:rPr>
      </w:pPr>
    </w:p>
    <w:p w:rsidR="00363209" w:rsidRDefault="00912BFD" w:rsidP="005C2F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55E73">
        <w:rPr>
          <w:color w:val="000000" w:themeColor="text1"/>
          <w:sz w:val="28"/>
          <w:szCs w:val="28"/>
        </w:rPr>
        <w:t xml:space="preserve">                                   </w:t>
      </w:r>
      <w:r w:rsidR="005B59BD">
        <w:rPr>
          <w:color w:val="000000" w:themeColor="text1"/>
          <w:sz w:val="28"/>
          <w:szCs w:val="28"/>
        </w:rPr>
        <w:t xml:space="preserve">        </w:t>
      </w:r>
      <w:r w:rsidR="00E625D8">
        <w:rPr>
          <w:color w:val="000000" w:themeColor="text1"/>
          <w:sz w:val="28"/>
          <w:szCs w:val="28"/>
        </w:rPr>
        <w:t xml:space="preserve">                                </w:t>
      </w:r>
      <w:r w:rsidR="00363209">
        <w:rPr>
          <w:color w:val="000000" w:themeColor="text1"/>
          <w:sz w:val="28"/>
          <w:szCs w:val="28"/>
        </w:rPr>
        <w:t xml:space="preserve">                                                        </w:t>
      </w:r>
    </w:p>
    <w:p w:rsidR="00DB672F" w:rsidRDefault="00AE4849" w:rsidP="005C2F2F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E23379F" wp14:editId="7E9648F6">
            <wp:simplePos x="0" y="0"/>
            <wp:positionH relativeFrom="column">
              <wp:posOffset>4273550</wp:posOffset>
            </wp:positionH>
            <wp:positionV relativeFrom="paragraph">
              <wp:posOffset>974090</wp:posOffset>
            </wp:positionV>
            <wp:extent cx="1756410" cy="175641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AE388A" wp14:editId="488FB30A">
            <wp:simplePos x="0" y="0"/>
            <wp:positionH relativeFrom="column">
              <wp:posOffset>2468880</wp:posOffset>
            </wp:positionH>
            <wp:positionV relativeFrom="paragraph">
              <wp:posOffset>362585</wp:posOffset>
            </wp:positionV>
            <wp:extent cx="1231900" cy="1911350"/>
            <wp:effectExtent l="0" t="0" r="0" b="63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112E5BB" wp14:editId="3D03F99F">
            <wp:simplePos x="0" y="0"/>
            <wp:positionH relativeFrom="column">
              <wp:posOffset>-184558</wp:posOffset>
            </wp:positionH>
            <wp:positionV relativeFrom="paragraph">
              <wp:posOffset>505571</wp:posOffset>
            </wp:positionV>
            <wp:extent cx="1917700" cy="18923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617"/>
                    <a:stretch/>
                  </pic:blipFill>
                  <pic:spPr bwMode="auto">
                    <a:xfrm>
                      <a:off x="0" y="0"/>
                      <a:ext cx="191770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849" w:rsidRDefault="00AE4849" w:rsidP="00AE4849">
      <w:r>
        <w:separator/>
      </w:r>
    </w:p>
  </w:endnote>
  <w:endnote w:type="continuationSeparator" w:id="0">
    <w:p w:rsidR="00AE4849" w:rsidRDefault="00AE4849" w:rsidP="00AE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849" w:rsidRDefault="00AE4849" w:rsidP="00AE4849">
      <w:r>
        <w:separator/>
      </w:r>
    </w:p>
  </w:footnote>
  <w:footnote w:type="continuationSeparator" w:id="0">
    <w:p w:rsidR="00AE4849" w:rsidRDefault="00AE4849" w:rsidP="00AE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A1"/>
    <w:rsid w:val="000137A7"/>
    <w:rsid w:val="00036D76"/>
    <w:rsid w:val="00055E73"/>
    <w:rsid w:val="00090EEA"/>
    <w:rsid w:val="000C66D9"/>
    <w:rsid w:val="000F1307"/>
    <w:rsid w:val="00245470"/>
    <w:rsid w:val="002828C7"/>
    <w:rsid w:val="002F2E87"/>
    <w:rsid w:val="003338BF"/>
    <w:rsid w:val="00363209"/>
    <w:rsid w:val="005B59BD"/>
    <w:rsid w:val="005C2F2F"/>
    <w:rsid w:val="005D4412"/>
    <w:rsid w:val="00606829"/>
    <w:rsid w:val="00625C11"/>
    <w:rsid w:val="0063495A"/>
    <w:rsid w:val="00670D66"/>
    <w:rsid w:val="00681353"/>
    <w:rsid w:val="006C2CA3"/>
    <w:rsid w:val="006E7CF5"/>
    <w:rsid w:val="00724DAD"/>
    <w:rsid w:val="00784DE1"/>
    <w:rsid w:val="00834CE0"/>
    <w:rsid w:val="00861186"/>
    <w:rsid w:val="008656A4"/>
    <w:rsid w:val="00890208"/>
    <w:rsid w:val="00912BFD"/>
    <w:rsid w:val="00A01745"/>
    <w:rsid w:val="00AA35DA"/>
    <w:rsid w:val="00AE3782"/>
    <w:rsid w:val="00AE4849"/>
    <w:rsid w:val="00AF27E5"/>
    <w:rsid w:val="00B37FD2"/>
    <w:rsid w:val="00CC70ED"/>
    <w:rsid w:val="00D4115D"/>
    <w:rsid w:val="00DB672F"/>
    <w:rsid w:val="00DD560B"/>
    <w:rsid w:val="00E625D8"/>
    <w:rsid w:val="00E77EAD"/>
    <w:rsid w:val="00E92380"/>
    <w:rsid w:val="00EA01A1"/>
    <w:rsid w:val="00F018A0"/>
    <w:rsid w:val="00F7710C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2FA63"/>
  <w15:chartTrackingRefBased/>
  <w15:docId w15:val="{1AE71BC7-9EE3-2943-A981-0E9B66EC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A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8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arentsassociationstcanice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Elaina Jane Alice</dc:creator>
  <cp:keywords/>
  <dc:description/>
  <cp:lastModifiedBy>Bradley, Elaina Jane Alice</cp:lastModifiedBy>
  <cp:revision>18</cp:revision>
  <dcterms:created xsi:type="dcterms:W3CDTF">2021-03-02T15:08:00Z</dcterms:created>
  <dcterms:modified xsi:type="dcterms:W3CDTF">2021-03-02T15:58:00Z</dcterms:modified>
</cp:coreProperties>
</file>