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753" w14:textId="5E3ABAF3" w:rsidR="00153052" w:rsidRDefault="00EF2C93" w:rsidP="00EF2C93">
      <w:pPr>
        <w:pStyle w:val="Heading1"/>
        <w:rPr>
          <w:color w:val="244061" w:themeColor="accent1" w:themeShade="80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46C911" wp14:editId="319C6818">
            <wp:simplePos x="0" y="0"/>
            <wp:positionH relativeFrom="margin">
              <wp:posOffset>81915</wp:posOffset>
            </wp:positionH>
            <wp:positionV relativeFrom="margin">
              <wp:posOffset>-417195</wp:posOffset>
            </wp:positionV>
            <wp:extent cx="1223645" cy="1381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92B">
        <w:rPr>
          <w:color w:val="244061" w:themeColor="accent1" w:themeShade="80"/>
          <w:sz w:val="56"/>
        </w:rPr>
        <w:t xml:space="preserve">St. Canice’s </w:t>
      </w:r>
      <w:r w:rsidR="00985C61">
        <w:rPr>
          <w:color w:val="244061" w:themeColor="accent1" w:themeShade="80"/>
          <w:sz w:val="56"/>
        </w:rPr>
        <w:t>Christmas Shows</w:t>
      </w:r>
    </w:p>
    <w:p w14:paraId="6E10936C" w14:textId="77777777" w:rsidR="00EF2C93" w:rsidRDefault="00EF2C93" w:rsidP="00EF2C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22F2B" wp14:editId="63E86547">
                <wp:simplePos x="0" y="0"/>
                <wp:positionH relativeFrom="column">
                  <wp:posOffset>-1619885</wp:posOffset>
                </wp:positionH>
                <wp:positionV relativeFrom="paragraph">
                  <wp:posOffset>177800</wp:posOffset>
                </wp:positionV>
                <wp:extent cx="7086600" cy="2857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B1D7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7.55pt,14pt" to="430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" strokecolor="#243f60 [1604]" strokeweight="2pt">
                <v:shadow on="t" color="black" opacity="24903f" origin=",.5" offset="0,.55556mm"/>
              </v:line>
            </w:pict>
          </mc:Fallback>
        </mc:AlternateContent>
      </w:r>
    </w:p>
    <w:p w14:paraId="5147C4F1" w14:textId="7777777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Dear Parent</w:t>
      </w:r>
    </w:p>
    <w:p w14:paraId="495B3B33" w14:textId="7777777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Tickets for all six Christmas shows are now available to buy from the school. </w:t>
      </w:r>
    </w:p>
    <w:p w14:paraId="4BFAF1B6" w14:textId="77777777" w:rsidR="00985C61" w:rsidRPr="00985C61" w:rsidRDefault="00985C61" w:rsidP="00985C61">
      <w:pPr>
        <w:widowControl w:val="0"/>
        <w:spacing w:after="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There will be performances at 2pm &amp; 7pm on Monday 12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 December which involves the P6&amp;7 pupils. Families from this age group can buy up to four tickets for each performance at £2 each.</w:t>
      </w:r>
    </w:p>
    <w:p w14:paraId="7517B951" w14:textId="77777777" w:rsidR="00985C61" w:rsidRPr="00985C61" w:rsidRDefault="00985C61" w:rsidP="00985C61">
      <w:pPr>
        <w:widowControl w:val="0"/>
        <w:spacing w:after="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 </w:t>
      </w:r>
    </w:p>
    <w:p w14:paraId="2A2D4F57" w14:textId="0E22F118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There will be a performance at 2pm &amp; 7pm on Tuesday 13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 December which involves the P1 &amp; P3 pupils. Families from this age group can buy up to four tickets for each performance at £2 each.</w:t>
      </w:r>
    </w:p>
    <w:p w14:paraId="27497A46" w14:textId="7777777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There will be a performance at 2pm &amp; 7pm on Wednesday 14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 December which involves the P2 &amp; P4/5 pupils.  Families from this age group can buy up to four tickets at £2 each.</w:t>
      </w:r>
    </w:p>
    <w:p w14:paraId="48E495B6" w14:textId="3E0E334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Could</w:t>
      </w:r>
      <w:r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 we ask that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 all mon</w:t>
      </w:r>
      <w:r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ies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 for tickets please be in by Monday 5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 December. Any surplus tickets can be purchased on Thursday 8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vertAlign w:val="superscript"/>
          <w:lang w:eastAsia="en-GB"/>
          <w14:cntxtAlts/>
        </w:rPr>
        <w:t>th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 December on a first come </w:t>
      </w:r>
      <w:r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 xml:space="preserve">first served </w:t>
      </w: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basis.</w:t>
      </w:r>
    </w:p>
    <w:p w14:paraId="04504F7F" w14:textId="7777777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These arrangements are to facilitate health and safety regulations and ensure there is no overcrowding. We appreciate your co-operation.</w:t>
      </w:r>
    </w:p>
    <w:p w14:paraId="18066F97" w14:textId="7777777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Yours sincerely</w:t>
      </w:r>
    </w:p>
    <w:p w14:paraId="49F3AD07" w14:textId="7777777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 </w:t>
      </w:r>
    </w:p>
    <w:p w14:paraId="2441AFB9" w14:textId="7777777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Fiona McCann</w:t>
      </w:r>
    </w:p>
    <w:p w14:paraId="06FF1F4E" w14:textId="7B006A1B" w:rsidR="00985C61" w:rsidRPr="00985C61" w:rsidRDefault="00985C61" w:rsidP="00985C61">
      <w:pPr>
        <w:widowControl w:val="0"/>
        <w:spacing w:after="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__________________________________________________________________________________</w:t>
      </w:r>
    </w:p>
    <w:p w14:paraId="0460B7AD" w14:textId="77777777" w:rsidR="00985C61" w:rsidRPr="00985C61" w:rsidRDefault="00985C61" w:rsidP="00985C61">
      <w:pPr>
        <w:widowControl w:val="0"/>
        <w:spacing w:after="180" w:line="271" w:lineRule="auto"/>
        <w:jc w:val="center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CHRISTMAS SHOW 2022</w:t>
      </w:r>
    </w:p>
    <w:p w14:paraId="0D730E24" w14:textId="7777777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Pupil’s Name ___________________________ ____________                  Class ________________</w:t>
      </w:r>
    </w:p>
    <w:p w14:paraId="11F22797" w14:textId="600E454D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P6/7: I require ___ tickets for Monday afternoon show.    I require ___ tickets for Monday night show.</w:t>
      </w:r>
    </w:p>
    <w:p w14:paraId="0896D530" w14:textId="77777777" w:rsidR="00C84A65" w:rsidRDefault="00C84A65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</w:p>
    <w:p w14:paraId="11E57B4A" w14:textId="1F93EA79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P1&amp;3: I require ___ tickets for Tuesday afternoon show.  I require ___ tickets for Tuesday night show.</w:t>
      </w:r>
    </w:p>
    <w:p w14:paraId="6BE13D4E" w14:textId="77777777" w:rsidR="00C84A65" w:rsidRDefault="00C84A65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</w:p>
    <w:p w14:paraId="2BB77889" w14:textId="1D7D52E1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P2/4&amp;5: I require ___ tickets for Wednesday afternoon show. I require ___ tickets for Wednesday night show.</w:t>
      </w:r>
    </w:p>
    <w:p w14:paraId="38193550" w14:textId="320D167D" w:rsidR="00985C61" w:rsidRPr="00985C61" w:rsidRDefault="00985C61" w:rsidP="00985C61">
      <w:pPr>
        <w:widowControl w:val="0"/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 Signed ____________________________                   Date ___________________</w:t>
      </w:r>
    </w:p>
    <w:p w14:paraId="3A1F082B" w14:textId="77777777" w:rsidR="00985C61" w:rsidRPr="00985C61" w:rsidRDefault="00985C61" w:rsidP="00985C61">
      <w:pPr>
        <w:widowControl w:val="0"/>
        <w:spacing w:after="180" w:line="271" w:lineRule="auto"/>
        <w:rPr>
          <w:rFonts w:ascii="Comic Sans MS" w:eastAsia="Times New Roman" w:hAnsi="Comic Sans MS" w:cs="Times New Roman"/>
          <w:kern w:val="28"/>
          <w:sz w:val="20"/>
          <w:szCs w:val="20"/>
          <w:lang w:eastAsia="en-GB"/>
          <w14:cntxtAlts/>
        </w:rPr>
      </w:pPr>
      <w:r w:rsidRPr="00985C61">
        <w:rPr>
          <w:rFonts w:ascii="Comic Sans MS" w:eastAsia="Times New Roman" w:hAnsi="Comic Sans MS" w:cs="Times New Roman"/>
          <w:kern w:val="28"/>
          <w:sz w:val="20"/>
          <w:szCs w:val="20"/>
          <w:lang w:eastAsia="en-GB"/>
          <w14:cntxtAlts/>
        </w:rPr>
        <w:t> </w:t>
      </w:r>
    </w:p>
    <w:p w14:paraId="4C958810" w14:textId="77777777" w:rsidR="00E6092B" w:rsidRDefault="00E6092B" w:rsidP="00780EE3">
      <w:pPr>
        <w:jc w:val="right"/>
        <w:rPr>
          <w:sz w:val="28"/>
        </w:rPr>
      </w:pPr>
    </w:p>
    <w:p w14:paraId="1F91B8BD" w14:textId="77777777" w:rsidR="00E6092B" w:rsidRDefault="00E6092B" w:rsidP="00780EE3">
      <w:pPr>
        <w:jc w:val="right"/>
        <w:rPr>
          <w:sz w:val="28"/>
        </w:rPr>
      </w:pPr>
    </w:p>
    <w:p w14:paraId="3468E5DB" w14:textId="77777777" w:rsidR="00E6092B" w:rsidRPr="00EF2C93" w:rsidRDefault="00E6092B" w:rsidP="00780EE3">
      <w:pPr>
        <w:jc w:val="right"/>
        <w:rPr>
          <w:sz w:val="28"/>
        </w:rPr>
      </w:pPr>
    </w:p>
    <w:sectPr w:rsidR="00E6092B" w:rsidRPr="00EF2C93" w:rsidSect="00EF2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93"/>
    <w:rsid w:val="006934F0"/>
    <w:rsid w:val="00780EE3"/>
    <w:rsid w:val="008D2261"/>
    <w:rsid w:val="009852B4"/>
    <w:rsid w:val="00985C61"/>
    <w:rsid w:val="00993DCD"/>
    <w:rsid w:val="00A06F8F"/>
    <w:rsid w:val="00B26260"/>
    <w:rsid w:val="00C84A65"/>
    <w:rsid w:val="00E17A75"/>
    <w:rsid w:val="00E6092B"/>
    <w:rsid w:val="00EF2C93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6FD4"/>
  <w15:docId w15:val="{48577598-569E-4BF5-9E6E-A05B53D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2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2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DIAMOND</dc:creator>
  <cp:lastModifiedBy>F McCann</cp:lastModifiedBy>
  <cp:revision>4</cp:revision>
  <dcterms:created xsi:type="dcterms:W3CDTF">2022-11-28T13:50:00Z</dcterms:created>
  <dcterms:modified xsi:type="dcterms:W3CDTF">2022-11-28T14:15:00Z</dcterms:modified>
</cp:coreProperties>
</file>